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90" w:rsidRDefault="00656590" w:rsidP="00656590">
      <w:pPr>
        <w:pStyle w:val="CM8"/>
        <w:spacing w:line="231" w:lineRule="atLeas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horzAnchor="margin" w:tblpY="420"/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"/>
        <w:gridCol w:w="1060"/>
        <w:gridCol w:w="260"/>
        <w:gridCol w:w="960"/>
        <w:gridCol w:w="260"/>
        <w:gridCol w:w="960"/>
        <w:gridCol w:w="260"/>
        <w:gridCol w:w="610"/>
        <w:gridCol w:w="610"/>
        <w:gridCol w:w="960"/>
        <w:gridCol w:w="960"/>
      </w:tblGrid>
      <w:tr w:rsidR="00206C85" w:rsidRPr="00206C85" w:rsidTr="00206C85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gramStart"/>
            <w:r w:rsidRPr="00206C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Tarih     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300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206C8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EVONAPARK Sitesi Taşınma Formu</w:t>
            </w:r>
          </w:p>
        </w:tc>
      </w:tr>
      <w:tr w:rsidR="00206C85" w:rsidRPr="00206C85" w:rsidTr="00206C8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 xml:space="preserve">Kat Sakini Adı Soyadı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İkamet Eden Kişi Sayısı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Blok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Daire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Ev Telefonu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İş Telefonu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Cep Telefonu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6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Acil Durumda Aranacak Telefon 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Arabanızın Plakası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206C85">
              <w:rPr>
                <w:rFonts w:ascii="Tahoma" w:eastAsia="Times New Roman" w:hAnsi="Tahoma" w:cs="Tahoma"/>
                <w:lang w:eastAsia="tr-TR"/>
              </w:rPr>
              <w:t>e</w:t>
            </w:r>
            <w:proofErr w:type="gramEnd"/>
            <w:r w:rsidRPr="00206C85">
              <w:rPr>
                <w:rFonts w:ascii="Tahoma" w:eastAsia="Times New Roman" w:hAnsi="Tahoma" w:cs="Tahoma"/>
                <w:lang w:eastAsia="tr-TR"/>
              </w:rPr>
              <w:t>-mail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@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Ev sahibi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Kiracı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06C85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206C85" w:rsidRPr="00206C85" w:rsidTr="00206C85">
        <w:trPr>
          <w:trHeight w:val="34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Default="00206C85" w:rsidP="00206C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  <w:p w:rsidR="00206C85" w:rsidRDefault="00206C85" w:rsidP="00206C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  <w:p w:rsidR="00206C85" w:rsidRPr="00206C85" w:rsidRDefault="00206C85" w:rsidP="00206C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206C8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EVONAPARK Sitesi Yönetim Kuruluna</w:t>
            </w:r>
          </w:p>
        </w:tc>
      </w:tr>
      <w:tr w:rsidR="00206C85" w:rsidRPr="00206C85" w:rsidTr="00206C85">
        <w:trPr>
          <w:trHeight w:val="1290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Daireme taşınma </w:t>
            </w:r>
            <w:proofErr w:type="gramStart"/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yada</w:t>
            </w:r>
            <w:proofErr w:type="gramEnd"/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dairemi boşaltma esnasında ortak kullanım alanlarında (yol, blok girişleri, asansör, merdivenler </w:t>
            </w:r>
            <w:proofErr w:type="spellStart"/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vs</w:t>
            </w:r>
            <w:proofErr w:type="spellEnd"/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) oluşacak hasarlardan dolayı yönetime zarar tazminatımı ödemeyi kabul ve beyan ederim.</w:t>
            </w:r>
          </w:p>
        </w:tc>
      </w:tr>
      <w:tr w:rsidR="00206C85" w:rsidRPr="00206C85" w:rsidTr="00206C8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206C85" w:rsidRPr="00206C85" w:rsidTr="00206C8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206C85" w:rsidRPr="00206C85" w:rsidTr="00206C8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</w:t>
            </w:r>
            <w:r w:rsidR="006733F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ı</w:t>
            </w:r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Soyad</w:t>
            </w:r>
            <w:r w:rsidR="006733F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ı:</w:t>
            </w:r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206C85" w:rsidRPr="00206C85" w:rsidTr="00206C8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206C85" w:rsidRPr="00206C85" w:rsidTr="00206C85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206C8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85" w:rsidRPr="00206C85" w:rsidRDefault="00206C85" w:rsidP="00206C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</w:tbl>
    <w:p w:rsidR="00656590" w:rsidRDefault="00656590"/>
    <w:sectPr w:rsidR="00656590" w:rsidSect="0013615D">
      <w:headerReference w:type="default" r:id="rId7"/>
      <w:footerReference w:type="default" r:id="rId8"/>
      <w:pgSz w:w="11906" w:h="16838"/>
      <w:pgMar w:top="1110" w:right="566" w:bottom="1417" w:left="709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F9" w:rsidRDefault="003525F9" w:rsidP="00E84C46">
      <w:pPr>
        <w:spacing w:after="0" w:line="240" w:lineRule="auto"/>
      </w:pPr>
      <w:r>
        <w:separator/>
      </w:r>
    </w:p>
  </w:endnote>
  <w:endnote w:type="continuationSeparator" w:id="0">
    <w:p w:rsidR="003525F9" w:rsidRDefault="003525F9" w:rsidP="00E8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46" w:rsidRDefault="00E84C46">
    <w:pPr>
      <w:pStyle w:val="Altbilgi"/>
      <w:rPr>
        <w:noProof/>
        <w:lang w:eastAsia="tr-TR"/>
      </w:rPr>
    </w:pPr>
  </w:p>
  <w:p w:rsidR="00E84C46" w:rsidRDefault="00605F35">
    <w:pPr>
      <w:pStyle w:val="Altbilgi"/>
    </w:pPr>
    <w:r>
      <w:rPr>
        <w:noProof/>
        <w:lang w:eastAsia="tr-TR"/>
      </w:rPr>
      <w:drawing>
        <wp:inline distT="0" distB="0" distL="0" distR="0" wp14:anchorId="23C225C0" wp14:editId="6A2F08F2">
          <wp:extent cx="6753225" cy="44767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nayönetim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44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F9" w:rsidRDefault="003525F9" w:rsidP="00E84C46">
      <w:pPr>
        <w:spacing w:after="0" w:line="240" w:lineRule="auto"/>
      </w:pPr>
      <w:r>
        <w:separator/>
      </w:r>
    </w:p>
  </w:footnote>
  <w:footnote w:type="continuationSeparator" w:id="0">
    <w:p w:rsidR="003525F9" w:rsidRDefault="003525F9" w:rsidP="00E8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46" w:rsidRDefault="00E84C46">
    <w:pPr>
      <w:pStyle w:val="stbilgi"/>
    </w:pPr>
    <w:r>
      <w:rPr>
        <w:noProof/>
        <w:lang w:eastAsia="tr-TR"/>
      </w:rPr>
      <w:drawing>
        <wp:inline distT="0" distB="0" distL="0" distR="0" wp14:anchorId="2A0D9C6E" wp14:editId="6736E2C7">
          <wp:extent cx="6731173" cy="352425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5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0"/>
    <w:rsid w:val="0013615D"/>
    <w:rsid w:val="00206C85"/>
    <w:rsid w:val="003525F9"/>
    <w:rsid w:val="00605F35"/>
    <w:rsid w:val="00656590"/>
    <w:rsid w:val="006733FF"/>
    <w:rsid w:val="00901E86"/>
    <w:rsid w:val="00D04ED4"/>
    <w:rsid w:val="00D65902"/>
    <w:rsid w:val="00E84C46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CM8">
    <w:name w:val="CM8"/>
    <w:basedOn w:val="Default"/>
    <w:next w:val="Default"/>
    <w:uiPriority w:val="99"/>
    <w:rsid w:val="00656590"/>
    <w:rPr>
      <w:color w:val="auto"/>
    </w:rPr>
  </w:style>
  <w:style w:type="paragraph" w:customStyle="1" w:styleId="CM9">
    <w:name w:val="CM9"/>
    <w:basedOn w:val="Default"/>
    <w:next w:val="Default"/>
    <w:uiPriority w:val="99"/>
    <w:rsid w:val="0065659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56590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E8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C46"/>
  </w:style>
  <w:style w:type="paragraph" w:styleId="Altbilgi">
    <w:name w:val="footer"/>
    <w:basedOn w:val="Normal"/>
    <w:link w:val="AltbilgiChar"/>
    <w:uiPriority w:val="99"/>
    <w:unhideWhenUsed/>
    <w:rsid w:val="00E8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C46"/>
  </w:style>
  <w:style w:type="paragraph" w:styleId="BalonMetni">
    <w:name w:val="Balloon Text"/>
    <w:basedOn w:val="Normal"/>
    <w:link w:val="BalonMetniChar"/>
    <w:uiPriority w:val="99"/>
    <w:semiHidden/>
    <w:unhideWhenUsed/>
    <w:rsid w:val="00E8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CM8">
    <w:name w:val="CM8"/>
    <w:basedOn w:val="Default"/>
    <w:next w:val="Default"/>
    <w:uiPriority w:val="99"/>
    <w:rsid w:val="00656590"/>
    <w:rPr>
      <w:color w:val="auto"/>
    </w:rPr>
  </w:style>
  <w:style w:type="paragraph" w:customStyle="1" w:styleId="CM9">
    <w:name w:val="CM9"/>
    <w:basedOn w:val="Default"/>
    <w:next w:val="Default"/>
    <w:uiPriority w:val="99"/>
    <w:rsid w:val="0065659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56590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E8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C46"/>
  </w:style>
  <w:style w:type="paragraph" w:styleId="Altbilgi">
    <w:name w:val="footer"/>
    <w:basedOn w:val="Normal"/>
    <w:link w:val="AltbilgiChar"/>
    <w:uiPriority w:val="99"/>
    <w:unhideWhenUsed/>
    <w:rsid w:val="00E8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C46"/>
  </w:style>
  <w:style w:type="paragraph" w:styleId="BalonMetni">
    <w:name w:val="Balloon Text"/>
    <w:basedOn w:val="Normal"/>
    <w:link w:val="BalonMetniChar"/>
    <w:uiPriority w:val="99"/>
    <w:semiHidden/>
    <w:unhideWhenUsed/>
    <w:rsid w:val="00E8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Agaoglu MK</dc:creator>
  <cp:lastModifiedBy>Agaoglu MK</cp:lastModifiedBy>
  <cp:revision>6</cp:revision>
  <cp:lastPrinted>2012-09-27T06:03:00Z</cp:lastPrinted>
  <dcterms:created xsi:type="dcterms:W3CDTF">2012-09-24T07:23:00Z</dcterms:created>
  <dcterms:modified xsi:type="dcterms:W3CDTF">2012-09-27T06:04:00Z</dcterms:modified>
</cp:coreProperties>
</file>